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378"/>
        <w:gridCol w:w="2024"/>
        <w:gridCol w:w="4961"/>
        <w:gridCol w:w="5529"/>
      </w:tblGrid>
      <w:tr w:rsidR="007C431C" w:rsidRPr="009E0956" w14:paraId="270901D8" w14:textId="77777777" w:rsidTr="00D35E4B">
        <w:tc>
          <w:tcPr>
            <w:tcW w:w="14709" w:type="dxa"/>
            <w:gridSpan w:val="5"/>
            <w:shd w:val="clear" w:color="auto" w:fill="D9D9D9"/>
          </w:tcPr>
          <w:p w14:paraId="60B120B9" w14:textId="77777777" w:rsidR="007C431C" w:rsidRPr="009E0956" w:rsidRDefault="007C431C" w:rsidP="007477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956">
              <w:rPr>
                <w:rFonts w:ascii="Times New Roman" w:hAnsi="Times New Roman"/>
                <w:b/>
              </w:rPr>
              <w:t xml:space="preserve">Formularz zgłaszania uwag </w:t>
            </w:r>
            <w:r w:rsidR="00811663">
              <w:rPr>
                <w:rFonts w:ascii="Times New Roman" w:hAnsi="Times New Roman"/>
                <w:b/>
              </w:rPr>
              <w:t xml:space="preserve"> i propozycji </w:t>
            </w:r>
            <w:r w:rsidRPr="009E0956">
              <w:rPr>
                <w:rFonts w:ascii="Times New Roman" w:hAnsi="Times New Roman"/>
                <w:b/>
              </w:rPr>
              <w:t>w ramach konsultacji społecznych w zakresie</w:t>
            </w:r>
            <w:r w:rsidR="00811663">
              <w:rPr>
                <w:rFonts w:ascii="Times New Roman" w:hAnsi="Times New Roman"/>
                <w:b/>
              </w:rPr>
              <w:t xml:space="preserve"> aktualizacji </w:t>
            </w:r>
          </w:p>
          <w:p w14:paraId="06415392" w14:textId="05FB092A" w:rsidR="007C431C" w:rsidRDefault="00A468AC" w:rsidP="007477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Lokalnej Strategii Rozwoju LGD Sto</w:t>
            </w:r>
            <w:r w:rsidR="00835E3D">
              <w:rPr>
                <w:rFonts w:ascii="Times New Roman" w:hAnsi="Times New Roman"/>
                <w:b/>
              </w:rPr>
              <w:t xml:space="preserve">warzyszenie „Dziedzictwo i Rozwój” </w:t>
            </w:r>
            <w:r>
              <w:rPr>
                <w:rFonts w:ascii="Times New Roman" w:hAnsi="Times New Roman"/>
                <w:b/>
              </w:rPr>
              <w:t>w perspektywie finansowej 2021-2027</w:t>
            </w:r>
          </w:p>
          <w:p w14:paraId="132FACE8" w14:textId="77777777" w:rsidR="00EB297D" w:rsidRPr="009E0956" w:rsidRDefault="00EB297D" w:rsidP="007477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431C" w:rsidRPr="009E0956" w14:paraId="00148775" w14:textId="77777777" w:rsidTr="0034754D">
        <w:tc>
          <w:tcPr>
            <w:tcW w:w="2195" w:type="dxa"/>
            <w:gridSpan w:val="2"/>
          </w:tcPr>
          <w:p w14:paraId="1F9892D6" w14:textId="77777777" w:rsidR="007C431C" w:rsidRPr="009E0956" w:rsidRDefault="0034754D" w:rsidP="003D1A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I. </w:t>
            </w:r>
            <w:r w:rsidR="003D1A39">
              <w:rPr>
                <w:rFonts w:ascii="Times New Roman" w:hAnsi="Times New Roman"/>
                <w:b/>
              </w:rPr>
              <w:t xml:space="preserve">Reprezentowany podmiot: </w:t>
            </w:r>
          </w:p>
        </w:tc>
        <w:tc>
          <w:tcPr>
            <w:tcW w:w="12514" w:type="dxa"/>
            <w:gridSpan w:val="3"/>
          </w:tcPr>
          <w:p w14:paraId="3B45EDA4" w14:textId="77777777" w:rsidR="0080033B" w:rsidRDefault="007C431C" w:rsidP="00D35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956">
              <w:rPr>
                <w:rFonts w:ascii="Times New Roman" w:hAnsi="Times New Roman"/>
              </w:rPr>
              <w:t>□ Osoba fizyczna       □ Osoba prawna (np. stowarzyszenie)</w:t>
            </w:r>
            <w:r w:rsidR="00D35E4B">
              <w:rPr>
                <w:rFonts w:ascii="Times New Roman" w:hAnsi="Times New Roman"/>
              </w:rPr>
              <w:t xml:space="preserve"> </w:t>
            </w:r>
            <w:r w:rsidRPr="009E0956">
              <w:rPr>
                <w:rFonts w:ascii="Times New Roman" w:hAnsi="Times New Roman"/>
              </w:rPr>
              <w:t>□ Jednostka samorządu terytorialnego</w:t>
            </w:r>
            <w:r w:rsidR="00D35E4B">
              <w:rPr>
                <w:rFonts w:ascii="Times New Roman" w:hAnsi="Times New Roman"/>
              </w:rPr>
              <w:t xml:space="preserve"> </w:t>
            </w:r>
          </w:p>
          <w:p w14:paraId="04BA7483" w14:textId="77777777" w:rsidR="007C431C" w:rsidRPr="009E0956" w:rsidRDefault="007C431C" w:rsidP="00D35E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956">
              <w:rPr>
                <w:rFonts w:ascii="Times New Roman" w:hAnsi="Times New Roman"/>
              </w:rPr>
              <w:t>□ Grupa sformalizowana nieposiadająca osobowości prawnej</w:t>
            </w:r>
          </w:p>
        </w:tc>
      </w:tr>
      <w:tr w:rsidR="007C431C" w:rsidRPr="009E0956" w14:paraId="63681580" w14:textId="77777777" w:rsidTr="00D35E4B">
        <w:tc>
          <w:tcPr>
            <w:tcW w:w="14709" w:type="dxa"/>
            <w:gridSpan w:val="5"/>
          </w:tcPr>
          <w:p w14:paraId="2E9D3A05" w14:textId="77777777" w:rsidR="007C431C" w:rsidRDefault="007C431C" w:rsidP="0074770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0956">
              <w:rPr>
                <w:rFonts w:ascii="Times New Roman" w:hAnsi="Times New Roman"/>
                <w:b/>
              </w:rPr>
              <w:t xml:space="preserve">II. </w:t>
            </w:r>
            <w:r w:rsidR="003D1A39">
              <w:rPr>
                <w:rFonts w:ascii="Times New Roman" w:hAnsi="Times New Roman"/>
                <w:b/>
              </w:rPr>
              <w:t xml:space="preserve"> </w:t>
            </w:r>
            <w:r w:rsidRPr="009E0956">
              <w:rPr>
                <w:rFonts w:ascii="Times New Roman" w:hAnsi="Times New Roman"/>
                <w:b/>
              </w:rPr>
              <w:t>Zestawienie uwag:</w:t>
            </w:r>
          </w:p>
          <w:p w14:paraId="60C7933B" w14:textId="77777777" w:rsidR="009842C6" w:rsidRPr="009E0956" w:rsidRDefault="009842C6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132F" w:rsidRPr="009E0956" w14:paraId="0F148172" w14:textId="77777777" w:rsidTr="0000132F">
        <w:tc>
          <w:tcPr>
            <w:tcW w:w="817" w:type="dxa"/>
          </w:tcPr>
          <w:p w14:paraId="2B0DABE3" w14:textId="77777777" w:rsidR="0000132F" w:rsidRPr="009E0956" w:rsidRDefault="0000132F" w:rsidP="007477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0956">
              <w:rPr>
                <w:rFonts w:ascii="Times New Roman" w:hAnsi="Times New Roman"/>
                <w:b/>
              </w:rPr>
              <w:t xml:space="preserve">Lp. </w:t>
            </w:r>
          </w:p>
        </w:tc>
        <w:tc>
          <w:tcPr>
            <w:tcW w:w="3402" w:type="dxa"/>
            <w:gridSpan w:val="2"/>
          </w:tcPr>
          <w:p w14:paraId="4687FBE1" w14:textId="77777777" w:rsidR="0000132F" w:rsidRPr="009E0956" w:rsidRDefault="0000132F" w:rsidP="007477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Zmiana proponowana przez LGD </w:t>
            </w:r>
          </w:p>
        </w:tc>
        <w:tc>
          <w:tcPr>
            <w:tcW w:w="4961" w:type="dxa"/>
          </w:tcPr>
          <w:p w14:paraId="69D6CD76" w14:textId="77777777" w:rsidR="0000132F" w:rsidRPr="009E0956" w:rsidRDefault="0000132F" w:rsidP="000013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</w:t>
            </w:r>
            <w:r w:rsidRPr="009E0956">
              <w:rPr>
                <w:rFonts w:ascii="Times New Roman" w:hAnsi="Times New Roman"/>
                <w:b/>
              </w:rPr>
              <w:t xml:space="preserve">wagi </w:t>
            </w:r>
            <w:r>
              <w:rPr>
                <w:rFonts w:ascii="Times New Roman" w:hAnsi="Times New Roman"/>
                <w:b/>
              </w:rPr>
              <w:t>do proponowanej zmiany</w:t>
            </w:r>
          </w:p>
        </w:tc>
        <w:tc>
          <w:tcPr>
            <w:tcW w:w="5529" w:type="dxa"/>
          </w:tcPr>
          <w:p w14:paraId="70952931" w14:textId="77777777" w:rsidR="0000132F" w:rsidRDefault="0000132F" w:rsidP="000013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0956">
              <w:rPr>
                <w:rFonts w:ascii="Times New Roman" w:hAnsi="Times New Roman"/>
                <w:b/>
              </w:rPr>
              <w:t>Uzasadnienie uwagi lub zmiany</w:t>
            </w:r>
          </w:p>
          <w:p w14:paraId="255A2A46" w14:textId="77777777" w:rsidR="0000132F" w:rsidRPr="009E0956" w:rsidRDefault="0000132F" w:rsidP="000013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132F" w:rsidRPr="009E0956" w14:paraId="1A705EDE" w14:textId="77777777" w:rsidTr="0000132F">
        <w:tc>
          <w:tcPr>
            <w:tcW w:w="817" w:type="dxa"/>
          </w:tcPr>
          <w:p w14:paraId="20B6A6DE" w14:textId="77777777" w:rsidR="0000132F" w:rsidRPr="009E0956" w:rsidRDefault="0000132F" w:rsidP="0074770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1A2C4BD2" w14:textId="77777777" w:rsidR="0000132F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0658178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4124ABB1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29" w:type="dxa"/>
          </w:tcPr>
          <w:p w14:paraId="36DB69A3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132F" w:rsidRPr="009E0956" w14:paraId="459ADA6E" w14:textId="77777777" w:rsidTr="0000132F">
        <w:tc>
          <w:tcPr>
            <w:tcW w:w="817" w:type="dxa"/>
          </w:tcPr>
          <w:p w14:paraId="63F43D84" w14:textId="77777777" w:rsidR="0000132F" w:rsidRPr="009E0956" w:rsidRDefault="0000132F" w:rsidP="0074770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2BE8ED1C" w14:textId="77777777" w:rsidR="0000132F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1DD2430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3BC2172F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14:paraId="2000466F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132F" w:rsidRPr="009E0956" w14:paraId="5B921990" w14:textId="77777777" w:rsidTr="0000132F">
        <w:tc>
          <w:tcPr>
            <w:tcW w:w="817" w:type="dxa"/>
          </w:tcPr>
          <w:p w14:paraId="60BA7A16" w14:textId="77777777" w:rsidR="0000132F" w:rsidRPr="009E0956" w:rsidRDefault="0000132F" w:rsidP="0074770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6CEA8CCF" w14:textId="77777777" w:rsidR="0000132F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D28D3D6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2253B5A6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14:paraId="006C735B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132F" w:rsidRPr="009E0956" w14:paraId="541929E5" w14:textId="77777777" w:rsidTr="0000132F">
        <w:tc>
          <w:tcPr>
            <w:tcW w:w="817" w:type="dxa"/>
          </w:tcPr>
          <w:p w14:paraId="0EEB894D" w14:textId="77777777" w:rsidR="0000132F" w:rsidRPr="009E0956" w:rsidRDefault="0000132F" w:rsidP="0074770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7CFF01B2" w14:textId="77777777" w:rsidR="0000132F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F108BE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02E93D44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14:paraId="48DFFDD1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132F" w:rsidRPr="009E0956" w14:paraId="2477374C" w14:textId="77777777" w:rsidTr="0000132F">
        <w:tc>
          <w:tcPr>
            <w:tcW w:w="817" w:type="dxa"/>
          </w:tcPr>
          <w:p w14:paraId="64692768" w14:textId="77777777" w:rsidR="0000132F" w:rsidRPr="009E0956" w:rsidRDefault="0000132F" w:rsidP="0074770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119AC3B" w14:textId="77777777" w:rsidR="0000132F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0F1190B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7C5A8B04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14:paraId="3894185B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132F" w:rsidRPr="009E0956" w14:paraId="3C8AF785" w14:textId="77777777" w:rsidTr="0000132F">
        <w:tc>
          <w:tcPr>
            <w:tcW w:w="817" w:type="dxa"/>
          </w:tcPr>
          <w:p w14:paraId="0C912917" w14:textId="77777777" w:rsidR="0000132F" w:rsidRPr="009E0956" w:rsidRDefault="0000132F" w:rsidP="0074770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7E21FF6" w14:textId="77777777" w:rsidR="0000132F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F0FA94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4FC9F447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14:paraId="11AD3305" w14:textId="77777777" w:rsidR="0000132F" w:rsidRPr="009E0956" w:rsidRDefault="0000132F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431C" w:rsidRPr="009E0956" w14:paraId="2D07150D" w14:textId="77777777" w:rsidTr="00D35E4B">
        <w:trPr>
          <w:trHeight w:val="305"/>
        </w:trPr>
        <w:tc>
          <w:tcPr>
            <w:tcW w:w="14709" w:type="dxa"/>
            <w:gridSpan w:val="5"/>
          </w:tcPr>
          <w:p w14:paraId="3A4685B4" w14:textId="77777777" w:rsidR="007C431C" w:rsidRDefault="007C431C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E8422CE" w14:textId="77777777" w:rsidR="00F84AF0" w:rsidRDefault="00F84AF0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E381F8F" w14:textId="77777777" w:rsidR="0034754D" w:rsidRDefault="0034754D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A1FB246" w14:textId="77777777" w:rsidR="007C431C" w:rsidRPr="009E0956" w:rsidRDefault="007C431C" w:rsidP="007477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3BF63AD" w14:textId="77777777" w:rsidR="00F84AF0" w:rsidRDefault="00F84AF0"/>
    <w:p w14:paraId="605F900E" w14:textId="77777777" w:rsidR="00D35E4B" w:rsidRDefault="00D35E4B">
      <w:r>
        <w:t xml:space="preserve">Imię i nazwisko osoby zgłaszającej: </w:t>
      </w:r>
      <w:r w:rsidR="00F84AF0">
        <w:t>……………………………….</w:t>
      </w:r>
      <w:r w:rsidR="003D1A39">
        <w:t xml:space="preserve">                     </w:t>
      </w:r>
      <w:r>
        <w:t xml:space="preserve">Kontakt </w:t>
      </w:r>
      <w:r w:rsidR="00F84AF0">
        <w:t>: …………………………………………………</w:t>
      </w:r>
    </w:p>
    <w:sectPr w:rsidR="00D35E4B" w:rsidSect="00A468AC">
      <w:headerReference w:type="default" r:id="rId7"/>
      <w:pgSz w:w="16838" w:h="11906" w:orient="landscape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63206" w14:textId="77777777" w:rsidR="003505F0" w:rsidRDefault="003505F0" w:rsidP="0034754D">
      <w:pPr>
        <w:spacing w:after="0" w:line="240" w:lineRule="auto"/>
      </w:pPr>
      <w:r>
        <w:separator/>
      </w:r>
    </w:p>
  </w:endnote>
  <w:endnote w:type="continuationSeparator" w:id="0">
    <w:p w14:paraId="24B38916" w14:textId="77777777" w:rsidR="003505F0" w:rsidRDefault="003505F0" w:rsidP="003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1F2CE" w14:textId="77777777" w:rsidR="003505F0" w:rsidRDefault="003505F0" w:rsidP="0034754D">
      <w:pPr>
        <w:spacing w:after="0" w:line="240" w:lineRule="auto"/>
      </w:pPr>
      <w:r>
        <w:separator/>
      </w:r>
    </w:p>
  </w:footnote>
  <w:footnote w:type="continuationSeparator" w:id="0">
    <w:p w14:paraId="4427756B" w14:textId="77777777" w:rsidR="003505F0" w:rsidRDefault="003505F0" w:rsidP="003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F6B48" w14:textId="17C319D5" w:rsidR="0034754D" w:rsidRPr="00A468AC" w:rsidRDefault="00835E3D" w:rsidP="00A468AC">
    <w:pPr>
      <w:pStyle w:val="Nagwek"/>
      <w:jc w:val="center"/>
      <w:rPr>
        <w:noProof/>
        <w:sz w:val="20"/>
        <w:lang w:eastAsia="pl-P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80226" wp14:editId="2CECE969">
          <wp:simplePos x="0" y="0"/>
          <wp:positionH relativeFrom="margin">
            <wp:posOffset>976630</wp:posOffset>
          </wp:positionH>
          <wp:positionV relativeFrom="paragraph">
            <wp:posOffset>3175</wp:posOffset>
          </wp:positionV>
          <wp:extent cx="6649085" cy="9658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08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A378F"/>
    <w:multiLevelType w:val="hybridMultilevel"/>
    <w:tmpl w:val="6C9ACD06"/>
    <w:lvl w:ilvl="0" w:tplc="D2A6E44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297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1C"/>
    <w:rsid w:val="0000132F"/>
    <w:rsid w:val="0005472A"/>
    <w:rsid w:val="00060013"/>
    <w:rsid w:val="00064AD2"/>
    <w:rsid w:val="001265BA"/>
    <w:rsid w:val="001C5BAA"/>
    <w:rsid w:val="00262743"/>
    <w:rsid w:val="00333270"/>
    <w:rsid w:val="0034754D"/>
    <w:rsid w:val="003505F0"/>
    <w:rsid w:val="00381168"/>
    <w:rsid w:val="003921C6"/>
    <w:rsid w:val="003D1A39"/>
    <w:rsid w:val="003D1DFB"/>
    <w:rsid w:val="00421A50"/>
    <w:rsid w:val="005770E8"/>
    <w:rsid w:val="00635122"/>
    <w:rsid w:val="00685199"/>
    <w:rsid w:val="00705835"/>
    <w:rsid w:val="00747709"/>
    <w:rsid w:val="007C431C"/>
    <w:rsid w:val="0080033B"/>
    <w:rsid w:val="00811663"/>
    <w:rsid w:val="00835E3D"/>
    <w:rsid w:val="00942B62"/>
    <w:rsid w:val="009842C6"/>
    <w:rsid w:val="00A468AC"/>
    <w:rsid w:val="00AE727A"/>
    <w:rsid w:val="00D35E4B"/>
    <w:rsid w:val="00D8576E"/>
    <w:rsid w:val="00EB297D"/>
    <w:rsid w:val="00F732B7"/>
    <w:rsid w:val="00F83B4A"/>
    <w:rsid w:val="00F8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71B1D"/>
  <w15:chartTrackingRefBased/>
  <w15:docId w15:val="{0DD6A666-3EA8-4220-8CDD-4B6CE584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43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C431C"/>
    <w:pPr>
      <w:ind w:left="720"/>
      <w:contextualSpacing/>
    </w:pPr>
    <w:rPr>
      <w:bCs/>
      <w:sz w:val="24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34754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3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34754D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12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265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Strzelecka</dc:creator>
  <cp:keywords/>
  <cp:lastModifiedBy>Agnieszka Strzelecka</cp:lastModifiedBy>
  <cp:revision>2</cp:revision>
  <dcterms:created xsi:type="dcterms:W3CDTF">2024-08-29T09:21:00Z</dcterms:created>
  <dcterms:modified xsi:type="dcterms:W3CDTF">2024-08-29T09:21:00Z</dcterms:modified>
</cp:coreProperties>
</file>